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6F5F4" w14:textId="040F951D" w:rsidR="005A1735" w:rsidRDefault="005A1735">
      <w:pPr>
        <w:rPr>
          <w:noProof/>
        </w:rPr>
      </w:pPr>
      <w:bookmarkStart w:id="0" w:name="_GoBack"/>
      <w:bookmarkEnd w:id="0"/>
    </w:p>
    <w:p w14:paraId="60F3DDC3" w14:textId="594C9982" w:rsidR="006B4D44" w:rsidRDefault="00081BC7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CE32A" wp14:editId="4F142199">
                <wp:simplePos x="0" y="0"/>
                <wp:positionH relativeFrom="margin">
                  <wp:posOffset>-3810</wp:posOffset>
                </wp:positionH>
                <wp:positionV relativeFrom="paragraph">
                  <wp:posOffset>1259205</wp:posOffset>
                </wp:positionV>
                <wp:extent cx="605790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E21C" w14:textId="74BC4CAF" w:rsidR="006B4D44" w:rsidRPr="006B4D44" w:rsidRDefault="006B4D4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B4D4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Girlguiding Buckinghamshire </w:t>
                            </w:r>
                            <w:r w:rsidR="00A93BA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</w:t>
                            </w:r>
                            <w:r w:rsidRPr="006B4D4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eaders expression of interest for international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7CE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99.15pt;width:4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KFDQ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" stroked="f">
                <v:textbox style="mso-fit-shape-to-text:t">
                  <w:txbxContent>
                    <w:p w14:paraId="65E9E21C" w14:textId="74BC4CAF" w:rsidR="006B4D44" w:rsidRPr="006B4D44" w:rsidRDefault="006B4D4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B4D44">
                        <w:rPr>
                          <w:b/>
                          <w:bCs/>
                          <w:sz w:val="40"/>
                          <w:szCs w:val="40"/>
                        </w:rPr>
                        <w:t xml:space="preserve">Girlguiding Buckinghamshire </w:t>
                      </w:r>
                      <w:r w:rsidR="00A93BA0">
                        <w:rPr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  <w:r w:rsidRPr="006B4D44">
                        <w:rPr>
                          <w:b/>
                          <w:bCs/>
                          <w:sz w:val="40"/>
                          <w:szCs w:val="40"/>
                        </w:rPr>
                        <w:t>eaders expression of interest for international opportunities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946">
        <w:rPr>
          <w:noProof/>
          <w:lang w:eastAsia="en-GB"/>
        </w:rPr>
        <w:drawing>
          <wp:inline distT="0" distB="0" distL="0" distR="0" wp14:anchorId="14FD33D7" wp14:editId="1F1C8638">
            <wp:extent cx="6120130" cy="1206500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D44">
        <w:t xml:space="preserve">As we start to rebuild our offer of International Trips for young members and adults from Buckinghamshire we would like to develop a list of </w:t>
      </w:r>
      <w:r w:rsidR="006B4D44" w:rsidRPr="006B4D44">
        <w:rPr>
          <w:b/>
          <w:bCs/>
        </w:rPr>
        <w:t>adults</w:t>
      </w:r>
      <w:r w:rsidR="006B4D44">
        <w:t xml:space="preserve"> who are interested in running or being part of a leader team for a County International Trip in the next 4 years (2024 -2028)</w:t>
      </w:r>
    </w:p>
    <w:p w14:paraId="4686FA41" w14:textId="433B682E" w:rsidR="006B4D44" w:rsidRDefault="006B4D44"/>
    <w:p w14:paraId="59187B03" w14:textId="2F7665E3" w:rsidR="006B4D44" w:rsidRDefault="006B4D44">
      <w:r>
        <w:t xml:space="preserve">By completing this form you are agreeing to being contacted by the County International team should an opportunity become available and then you will be asked to complete a more detailed application form. If you have any queries please contact </w:t>
      </w:r>
      <w:hyperlink r:id="rId6" w:history="1">
        <w:r w:rsidR="007A23D3" w:rsidRPr="00A00018">
          <w:rPr>
            <w:rStyle w:val="Hyperlink"/>
          </w:rPr>
          <w:t>international@girlguidingbucks.org.uk</w:t>
        </w:r>
      </w:hyperlink>
    </w:p>
    <w:p w14:paraId="735ADC47" w14:textId="04BF03A2" w:rsidR="006B4D44" w:rsidRDefault="006B4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D44" w14:paraId="33DA74EF" w14:textId="77777777" w:rsidTr="006B4D44">
        <w:tc>
          <w:tcPr>
            <w:tcW w:w="9628" w:type="dxa"/>
          </w:tcPr>
          <w:p w14:paraId="27C75758" w14:textId="77777777" w:rsidR="006B4D44" w:rsidRDefault="006B4D44">
            <w:r>
              <w:t>Name:</w:t>
            </w:r>
          </w:p>
          <w:p w14:paraId="6E830818" w14:textId="75E33078" w:rsidR="006B4D44" w:rsidRDefault="006B4D44"/>
        </w:tc>
      </w:tr>
      <w:tr w:rsidR="006B4D44" w14:paraId="2075F7CF" w14:textId="77777777" w:rsidTr="006B4D44">
        <w:tc>
          <w:tcPr>
            <w:tcW w:w="9628" w:type="dxa"/>
          </w:tcPr>
          <w:p w14:paraId="1C209FA3" w14:textId="77777777" w:rsidR="006B4D44" w:rsidRDefault="006B4D44">
            <w:r>
              <w:t>Email address:</w:t>
            </w:r>
          </w:p>
          <w:p w14:paraId="1EC9029D" w14:textId="256E863D" w:rsidR="006B4D44" w:rsidRDefault="006B4D44"/>
        </w:tc>
      </w:tr>
      <w:tr w:rsidR="006B4D44" w14:paraId="0D00E626" w14:textId="77777777" w:rsidTr="006B4D44">
        <w:tc>
          <w:tcPr>
            <w:tcW w:w="9628" w:type="dxa"/>
          </w:tcPr>
          <w:p w14:paraId="0B4F5238" w14:textId="77777777" w:rsidR="006B4D44" w:rsidRDefault="006B4D44">
            <w:r>
              <w:t>Membership Number:</w:t>
            </w:r>
          </w:p>
          <w:p w14:paraId="4B1558EA" w14:textId="4D2E7BC7" w:rsidR="006B4D44" w:rsidRDefault="006B4D44"/>
        </w:tc>
      </w:tr>
      <w:tr w:rsidR="006B4D44" w14:paraId="3A794B49" w14:textId="77777777" w:rsidTr="006B4D44">
        <w:tc>
          <w:tcPr>
            <w:tcW w:w="9628" w:type="dxa"/>
          </w:tcPr>
          <w:p w14:paraId="1A1C7E23" w14:textId="6D9E735B" w:rsidR="006B4D44" w:rsidRDefault="006B4D44">
            <w:r>
              <w:t xml:space="preserve">Have you been on a Girlguiding </w:t>
            </w:r>
            <w:r w:rsidR="00A93BA0">
              <w:t>i</w:t>
            </w:r>
            <w:r>
              <w:t>nternational trip before?</w:t>
            </w:r>
          </w:p>
          <w:p w14:paraId="6B73E3D0" w14:textId="77777777" w:rsidR="006B4D44" w:rsidRDefault="006B4D44"/>
          <w:p w14:paraId="244A5F8B" w14:textId="51D957E2" w:rsidR="006B4D44" w:rsidRDefault="006B4D44">
            <w:r>
              <w:t>As a young member          yes/no</w:t>
            </w:r>
          </w:p>
          <w:p w14:paraId="4F718A4D" w14:textId="77777777" w:rsidR="006B4D44" w:rsidRDefault="006B4D44"/>
          <w:p w14:paraId="40FB73FC" w14:textId="1A108032" w:rsidR="006B4D44" w:rsidRDefault="006B4D44">
            <w:r>
              <w:t>As an assistant leader       yes/no</w:t>
            </w:r>
          </w:p>
          <w:p w14:paraId="3B486828" w14:textId="77777777" w:rsidR="006B4D44" w:rsidRDefault="006B4D44"/>
          <w:p w14:paraId="6B00B15F" w14:textId="46B79BBD" w:rsidR="006B4D44" w:rsidRDefault="006B4D44">
            <w:r>
              <w:t>As a leader in charge        yes/no</w:t>
            </w:r>
          </w:p>
          <w:p w14:paraId="554C1231" w14:textId="77777777" w:rsidR="006B4D44" w:rsidRDefault="006B4D44"/>
          <w:p w14:paraId="78F60642" w14:textId="29E74D50" w:rsidR="006B4D44" w:rsidRDefault="006B4D44">
            <w:r>
              <w:t>As IST                              yes/no</w:t>
            </w:r>
          </w:p>
          <w:p w14:paraId="0299DF2D" w14:textId="77777777" w:rsidR="006B4D44" w:rsidRDefault="006B4D44"/>
          <w:p w14:paraId="3B1836F3" w14:textId="77777777" w:rsidR="006B4D44" w:rsidRDefault="006B4D44">
            <w:r>
              <w:t xml:space="preserve">Not yet                            </w:t>
            </w:r>
          </w:p>
          <w:p w14:paraId="5A1DBF85" w14:textId="77777777" w:rsidR="006B4D44" w:rsidRDefault="006B4D44"/>
          <w:p w14:paraId="330DFB95" w14:textId="7E81284E" w:rsidR="006B4D44" w:rsidRDefault="006B4D44">
            <w:r>
              <w:t>Comments</w:t>
            </w:r>
          </w:p>
        </w:tc>
      </w:tr>
      <w:tr w:rsidR="006B4D44" w14:paraId="566F3E96" w14:textId="77777777" w:rsidTr="006B4D44">
        <w:tc>
          <w:tcPr>
            <w:tcW w:w="9628" w:type="dxa"/>
          </w:tcPr>
          <w:p w14:paraId="7C36EF92" w14:textId="3A9D790E" w:rsidR="006B4D44" w:rsidRDefault="00A93BA0">
            <w:r>
              <w:t>Which style of international opportunities interest you? (tick the ones that apply)</w:t>
            </w:r>
          </w:p>
          <w:p w14:paraId="59C3C8C9" w14:textId="77777777" w:rsidR="00A93BA0" w:rsidRDefault="00A93BA0"/>
          <w:p w14:paraId="7178790B" w14:textId="77777777" w:rsidR="00A93BA0" w:rsidRDefault="00A93BA0" w:rsidP="00A93BA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Part of a leadership team on a short (up to 1 week) </w:t>
            </w:r>
          </w:p>
          <w:p w14:paraId="43F77DC3" w14:textId="77777777" w:rsidR="00A93BA0" w:rsidRDefault="00A93BA0" w:rsidP="00A93BA0">
            <w:pPr>
              <w:pStyle w:val="ListParagraph"/>
              <w:numPr>
                <w:ilvl w:val="0"/>
                <w:numId w:val="1"/>
              </w:numPr>
            </w:pPr>
            <w:r>
              <w:t>On a Region trip</w:t>
            </w:r>
          </w:p>
          <w:p w14:paraId="23C36AD7" w14:textId="77777777" w:rsidR="00A93BA0" w:rsidRDefault="00A93BA0" w:rsidP="00A93BA0">
            <w:pPr>
              <w:pStyle w:val="ListParagraph"/>
              <w:numPr>
                <w:ilvl w:val="0"/>
                <w:numId w:val="1"/>
              </w:numPr>
            </w:pPr>
            <w:r>
              <w:t>As a leader taking a group to a Region / UK event</w:t>
            </w:r>
          </w:p>
          <w:p w14:paraId="4CBEFFFC" w14:textId="5CF68031" w:rsidR="00A93BA0" w:rsidRDefault="00A93BA0" w:rsidP="00A93BA0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</w:tc>
      </w:tr>
      <w:tr w:rsidR="006B4D44" w14:paraId="571850AB" w14:textId="77777777" w:rsidTr="006B4D44">
        <w:tc>
          <w:tcPr>
            <w:tcW w:w="9628" w:type="dxa"/>
          </w:tcPr>
          <w:p w14:paraId="53118F52" w14:textId="77777777" w:rsidR="006B4D44" w:rsidRDefault="00A93BA0">
            <w:r>
              <w:lastRenderedPageBreak/>
              <w:t>Do you hold any Going Away with Qualifications – please state modules held</w:t>
            </w:r>
          </w:p>
          <w:p w14:paraId="0E0039BC" w14:textId="77777777" w:rsidR="00A93BA0" w:rsidRDefault="00A93BA0"/>
          <w:p w14:paraId="390345BE" w14:textId="77777777" w:rsidR="00A93BA0" w:rsidRDefault="00A93BA0"/>
          <w:p w14:paraId="4091CCFB" w14:textId="77777777" w:rsidR="00A93BA0" w:rsidRDefault="00A93BA0"/>
          <w:p w14:paraId="01A9BB4F" w14:textId="77777777" w:rsidR="00A93BA0" w:rsidRDefault="00A93BA0"/>
          <w:p w14:paraId="379EDE1C" w14:textId="77777777" w:rsidR="00A93BA0" w:rsidRDefault="00A93BA0"/>
          <w:p w14:paraId="1063C65C" w14:textId="77777777" w:rsidR="00A93BA0" w:rsidRDefault="00A93BA0"/>
          <w:p w14:paraId="77FA443A" w14:textId="64BBB6E1" w:rsidR="00A93BA0" w:rsidRDefault="00A93BA0"/>
        </w:tc>
      </w:tr>
      <w:tr w:rsidR="00A93BA0" w14:paraId="58CDFA39" w14:textId="77777777" w:rsidTr="006B4D44">
        <w:tc>
          <w:tcPr>
            <w:tcW w:w="9628" w:type="dxa"/>
          </w:tcPr>
          <w:p w14:paraId="67CC7B2D" w14:textId="77777777" w:rsidR="00A93BA0" w:rsidRDefault="00A93BA0">
            <w:r>
              <w:t>Any other information:</w:t>
            </w:r>
          </w:p>
          <w:p w14:paraId="15C1A6BE" w14:textId="77777777" w:rsidR="00A93BA0" w:rsidRDefault="00A93BA0"/>
          <w:p w14:paraId="7B6FFB18" w14:textId="77777777" w:rsidR="00A93BA0" w:rsidRDefault="00A93BA0"/>
          <w:p w14:paraId="3F90021C" w14:textId="77777777" w:rsidR="00A93BA0" w:rsidRDefault="00A93BA0"/>
          <w:p w14:paraId="2F6154F6" w14:textId="77777777" w:rsidR="00A93BA0" w:rsidRDefault="00A93BA0"/>
          <w:p w14:paraId="16AC1E37" w14:textId="77777777" w:rsidR="00A93BA0" w:rsidRDefault="00A93BA0"/>
          <w:p w14:paraId="4FE6085F" w14:textId="77777777" w:rsidR="00A93BA0" w:rsidRDefault="00A93BA0"/>
          <w:p w14:paraId="02C1DCF7" w14:textId="77777777" w:rsidR="00A93BA0" w:rsidRDefault="00A93BA0"/>
          <w:p w14:paraId="48523810" w14:textId="77777777" w:rsidR="00A93BA0" w:rsidRDefault="00A93BA0"/>
          <w:p w14:paraId="6A083B0B" w14:textId="624691BF" w:rsidR="00A93BA0" w:rsidRDefault="00A93BA0"/>
        </w:tc>
      </w:tr>
    </w:tbl>
    <w:p w14:paraId="2EFB1BD2" w14:textId="77777777" w:rsidR="006B4D44" w:rsidRDefault="006B4D44"/>
    <w:p w14:paraId="3DEFC8FF" w14:textId="77777777" w:rsidR="00533473" w:rsidRDefault="00533473"/>
    <w:p w14:paraId="6F4E8521" w14:textId="2ECDA4B5" w:rsidR="00533473" w:rsidRDefault="00533473">
      <w:r>
        <w:t>Please email completed form to international@girlguidingbucks.org.uk</w:t>
      </w:r>
    </w:p>
    <w:sectPr w:rsidR="00533473" w:rsidSect="007F34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8468B"/>
    <w:multiLevelType w:val="hybridMultilevel"/>
    <w:tmpl w:val="FB38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44"/>
    <w:rsid w:val="00081BC7"/>
    <w:rsid w:val="00533473"/>
    <w:rsid w:val="00574DAF"/>
    <w:rsid w:val="005939BD"/>
    <w:rsid w:val="005A1735"/>
    <w:rsid w:val="00611946"/>
    <w:rsid w:val="006B4D44"/>
    <w:rsid w:val="007A23D3"/>
    <w:rsid w:val="007F34D8"/>
    <w:rsid w:val="00A16AFB"/>
    <w:rsid w:val="00A33150"/>
    <w:rsid w:val="00A93BA0"/>
    <w:rsid w:val="00BA7E45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443B"/>
  <w15:chartTrackingRefBased/>
  <w15:docId w15:val="{4B0E88FD-DFB4-4D7E-AC3C-6A998AF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8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D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4D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D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girlguidingbuck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Hall</dc:creator>
  <cp:keywords/>
  <dc:description/>
  <cp:lastModifiedBy>Microsoft account</cp:lastModifiedBy>
  <cp:revision>2</cp:revision>
  <dcterms:created xsi:type="dcterms:W3CDTF">2023-03-10T12:02:00Z</dcterms:created>
  <dcterms:modified xsi:type="dcterms:W3CDTF">2023-03-10T12:02:00Z</dcterms:modified>
</cp:coreProperties>
</file>