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830D" w14:textId="77F3DBE2" w:rsidR="004E1674" w:rsidRDefault="00F54E3D">
      <w:pPr>
        <w:pStyle w:val="BodyText"/>
        <w:ind w:left="6855"/>
        <w:rPr>
          <w:rFonts w:ascii="Times New Roman"/>
          <w:sz w:val="20"/>
        </w:rPr>
      </w:pPr>
      <w:r w:rsidRPr="00F54E3D"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1475D44" wp14:editId="7B01AD2B">
                <wp:simplePos x="0" y="0"/>
                <wp:positionH relativeFrom="column">
                  <wp:posOffset>99060</wp:posOffset>
                </wp:positionH>
                <wp:positionV relativeFrom="paragraph">
                  <wp:posOffset>0</wp:posOffset>
                </wp:positionV>
                <wp:extent cx="4019550" cy="914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DFE1" w14:textId="5E5A8C04" w:rsidR="00F54E3D" w:rsidRDefault="00F54E3D" w:rsidP="00F54E3D">
                            <w:pPr>
                              <w:pStyle w:val="BodyText"/>
                              <w:spacing w:before="86"/>
                              <w:ind w:left="-567"/>
                              <w:jc w:val="center"/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</w:pPr>
                            <w:r w:rsidRPr="00B247D8"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  <w:t xml:space="preserve">Travelling Abroad </w:t>
                            </w:r>
                            <w:r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  <w:t>Tea Party,</w:t>
                            </w:r>
                          </w:p>
                          <w:p w14:paraId="29773C8C" w14:textId="44C0BF22" w:rsidR="00F54E3D" w:rsidRDefault="00F54E3D" w:rsidP="00F54E3D">
                            <w:pPr>
                              <w:pStyle w:val="BodyText"/>
                              <w:spacing w:before="86"/>
                              <w:ind w:left="-567"/>
                              <w:jc w:val="center"/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Pr="00F54E3D"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oppins SemiBold"/>
                                <w:b/>
                                <w:sz w:val="32"/>
                                <w:szCs w:val="32"/>
                              </w:rPr>
                              <w:t xml:space="preserve"> May, 2023</w:t>
                            </w:r>
                          </w:p>
                          <w:p w14:paraId="39FF822B" w14:textId="37D02E6D" w:rsidR="00F54E3D" w:rsidRDefault="00F54E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75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pt;margin-top:0;width:316.5pt;height:1in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">
                <v:textbox>
                  <w:txbxContent>
                    <w:p w14:paraId="0475DFE1" w14:textId="5E5A8C04" w:rsidR="00F54E3D" w:rsidRDefault="00F54E3D" w:rsidP="00F54E3D">
                      <w:pPr>
                        <w:pStyle w:val="BodyText"/>
                        <w:spacing w:before="86"/>
                        <w:ind w:left="-567"/>
                        <w:jc w:val="center"/>
                        <w:rPr>
                          <w:rFonts w:ascii="Poppins SemiBold"/>
                          <w:b/>
                          <w:sz w:val="32"/>
                          <w:szCs w:val="32"/>
                        </w:rPr>
                      </w:pPr>
                      <w:r w:rsidRPr="00B247D8">
                        <w:rPr>
                          <w:rFonts w:ascii="Poppins SemiBold"/>
                          <w:b/>
                          <w:sz w:val="32"/>
                          <w:szCs w:val="32"/>
                        </w:rPr>
                        <w:t xml:space="preserve">Travelling Abroad </w:t>
                      </w:r>
                      <w:r>
                        <w:rPr>
                          <w:rFonts w:ascii="Poppins SemiBold"/>
                          <w:b/>
                          <w:sz w:val="32"/>
                          <w:szCs w:val="32"/>
                        </w:rPr>
                        <w:t>Tea Party,</w:t>
                      </w:r>
                    </w:p>
                    <w:p w14:paraId="29773C8C" w14:textId="44C0BF22" w:rsidR="00F54E3D" w:rsidRDefault="00F54E3D" w:rsidP="00F54E3D">
                      <w:pPr>
                        <w:pStyle w:val="BodyText"/>
                        <w:spacing w:before="86"/>
                        <w:ind w:left="-567"/>
                        <w:jc w:val="center"/>
                        <w:rPr>
                          <w:rFonts w:ascii="Poppins Semi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ppins SemiBold"/>
                          <w:b/>
                          <w:sz w:val="32"/>
                          <w:szCs w:val="32"/>
                        </w:rPr>
                        <w:t>14</w:t>
                      </w:r>
                      <w:r w:rsidRPr="00F54E3D">
                        <w:rPr>
                          <w:rFonts w:ascii="Poppins SemiBold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Poppins SemiBold"/>
                          <w:b/>
                          <w:sz w:val="32"/>
                          <w:szCs w:val="32"/>
                        </w:rPr>
                        <w:t xml:space="preserve"> May, 2023</w:t>
                      </w:r>
                    </w:p>
                    <w:p w14:paraId="39FF822B" w14:textId="37D02E6D" w:rsidR="00F54E3D" w:rsidRDefault="00F54E3D"/>
                  </w:txbxContent>
                </v:textbox>
                <w10:wrap type="square"/>
              </v:shape>
            </w:pict>
          </mc:Fallback>
        </mc:AlternateContent>
      </w:r>
      <w:r w:rsidR="00267E9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EAADE13" wp14:editId="4914EB28">
                <wp:simplePos x="0" y="0"/>
                <wp:positionH relativeFrom="page">
                  <wp:posOffset>179705</wp:posOffset>
                </wp:positionH>
                <wp:positionV relativeFrom="page">
                  <wp:posOffset>10151745</wp:posOffset>
                </wp:positionV>
                <wp:extent cx="7200265" cy="36004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60045"/>
                          <a:chOff x="283" y="15987"/>
                          <a:chExt cx="11339" cy="567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83" y="15987"/>
                            <a:ext cx="11339" cy="567"/>
                          </a:xfrm>
                          <a:prstGeom prst="rect">
                            <a:avLst/>
                          </a:prstGeom>
                          <a:solidFill>
                            <a:srgbClr val="0015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" y="16180"/>
                            <a:ext cx="390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16118"/>
                            <a:ext cx="261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" y="16163"/>
                            <a:ext cx="3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" y="16101"/>
                            <a:ext cx="334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0" y="16180"/>
                            <a:ext cx="390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0" y="16118"/>
                            <a:ext cx="261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1" y="16163"/>
                            <a:ext cx="3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8" y="16101"/>
                            <a:ext cx="334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1" y="16180"/>
                            <a:ext cx="390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1" y="16118"/>
                            <a:ext cx="261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1" y="16163"/>
                            <a:ext cx="3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8" y="16101"/>
                            <a:ext cx="334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9FAC6" id="docshapegroup1" o:spid="_x0000_s1026" style="position:absolute;margin-left:14.15pt;margin-top:799.35pt;width:566.95pt;height:28.35pt;z-index:15729152;mso-position-horizontal-relative:page;mso-position-vertical-relative:page" coordorigin="283,15987" coordsize="11339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">
                <v:rect id="docshape2" o:spid="_x0000_s1027" style="position:absolute;left:283;top:15987;width:11339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ZUQcIA&#10;AADaAAAADwAAAGRycy9kb3ducmV2LnhtbESPQWvCQBSE74L/YXlCb2ZjrLVEVxGhUL2ZFurxNfvM&#10;BrNvQ3ar8d93BcHjMDPfMMt1bxtxoc7XjhVMkhQEcel0zZWC76+P8TsIH5A1No5JwY08rFfDwRJz&#10;7a58oEsRKhEh7HNUYEJocyl9aciiT1xLHL2T6yyGKLtK6g6vEW4bmaXpm7RYc1ww2NLWUHku/qyC&#10;2e5cTH+PGZ3YlPPM7qeHoH+Uehn1mwWIQH14hh/tT63gFe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lRBwgAAANoAAAAPAAAAAAAAAAAAAAAAAJgCAABkcnMvZG93&#10;bnJldi54bWxQSwUGAAAAAAQABAD1AAAAhwMAAAAA&#10;" fillcolor="#00155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390;top:16180;width:390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lc3nDAAAA2gAAAA8AAABkcnMvZG93bnJldi54bWxEj09rAjEUxO+FfofwCl6KZiv0j9vNihaE&#10;3qxaPD83z83SzcuSxHX99kYQehxm5jdMMR9sK3ryoXGs4GWSgSCunG64VvC7W40/QISIrLF1TAou&#10;FGBePj4UmGt35g3121iLBOGQowITY5dLGSpDFsPEdcTJOzpvMSbpa6k9nhPctnKaZW/SYsNpwWBH&#10;X4aqv+3JKqCdWffH5enwvlhuvHnWw372Y5QaPQ2LTxCRhvgfvre/tYJXuF1JN0C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SVzecMAAADaAAAADwAAAAAAAAAAAAAAAACf&#10;AgAAZHJzL2Rvd25yZXYueG1sUEsFBgAAAAAEAAQA9wAAAI8DAAAAAA==&#10;">
                  <v:imagedata r:id="rId14" o:title=""/>
                </v:shape>
                <v:shape id="docshape4" o:spid="_x0000_s1029" type="#_x0000_t75" style="position:absolute;left:590;top:16118;width:261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HVV/DAAAA2gAAAA8AAABkcnMvZG93bnJldi54bWxEj0trwzAQhO+F/AexhdwaqT2E4EYJIRDi&#10;k0Pc13WxNrYTa+Va8iP/vioUehxm5htmvZ1sIwbqfO1Yw/NCgSAunKm51PD+dnhagfAB2WDjmDTc&#10;ycN2M3tYY2LcyGca8lCKCGGfoIYqhDaR0hcVWfQL1xJH7+I6iyHKrpSmwzHCbSNflFpKizXHhQpb&#10;2ldU3PLeavi8nmrMv8ZVkfXqmH5/3DJ3UVrPH6fdK4hAU/gP/7VTo2EJv1fi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dVX8MAAADaAAAADwAAAAAAAAAAAAAAAACf&#10;AgAAZHJzL2Rvd25yZXYueG1sUEsFBgAAAAAEAAQA9wAAAI8DAAAAAA==&#10;">
                  <v:imagedata r:id="rId15" o:title=""/>
                </v:shape>
                <v:shape id="docshape5" o:spid="_x0000_s1030" type="#_x0000_t75" style="position:absolute;left:3431;top:16163;width:372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Ic9nEAAAA2gAAAA8AAABkcnMvZG93bnJldi54bWxEj0FrwkAUhO+C/2F5BW91ExHbRleR0EIP&#10;FW3aS2+v2Wc2NPs2ZleN/94VCh6HmfmGWax624gTdb52rCAdJyCIS6drrhR8f709PoPwAVlj45gU&#10;XMjDajkcLDDT7syfdCpCJSKEfYYKTAhtJqUvDVn0Y9cSR2/vOoshyq6SusNzhNtGTpJkJi3WHBcM&#10;tpQbKv+Ko1UwSae/h/yQG359scf0w+y2P5udUqOHfj0HEagP9/B/+10reILblX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Ic9nEAAAA2gAAAA8AAAAAAAAAAAAAAAAA&#10;nwIAAGRycy9kb3ducmV2LnhtbFBLBQYAAAAABAAEAPcAAACQAwAAAAA=&#10;">
                  <v:imagedata r:id="rId16" o:title=""/>
                </v:shape>
                <v:shape id="docshape6" o:spid="_x0000_s1031" type="#_x0000_t75" style="position:absolute;left:1497;top:16101;width:334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uXOa/AAAA2gAAAA8AAABkcnMvZG93bnJldi54bWxET81qAjEQvhf6DmEK3mq2RaxdjSJLBemh&#10;0LUPMGzG7NrNZEmirm/fOQg9fnz/q83oe3WhmLrABl6mBSjiJtiOnYGfw+55ASplZIt9YDJwowSb&#10;9ePDCksbrvxNlzo7JSGcSjTQ5jyUWqemJY9pGgZi4Y4heswCo9M24lXCfa9fi2KuPXYsDS0OVLXU&#10;/NZnL70fbuur9Oneq12cFaf6641OZ2MmT+N2CSrTmP/Fd/feGpCtckVugF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7lzmvwAAANoAAAAPAAAAAAAAAAAAAAAAAJ8CAABk&#10;cnMvZG93bnJldi54bWxQSwUGAAAAAAQABAD3AAAAiwMAAAAA&#10;">
                  <v:imagedata r:id="rId17" o:title=""/>
                </v:shape>
                <v:shape id="docshape7" o:spid="_x0000_s1032" type="#_x0000_t75" style="position:absolute;left:6160;top:16180;width:390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oeXzBAAAA2gAAAA8AAABkcnMvZG93bnJldi54bWxEj09rAjEUxO9Cv0N4Qi9Ss+1B62oUFYTe&#10;/Fd6fm6em8XNy5LEdfvtjSB4HGbmN8xs0dlatORD5VjB5zADQVw4XXGp4Pe4+fgGESKyxtoxKfin&#10;AIv5W2+GuXY33lN7iKVIEA45KjAxNrmUoTBkMQxdQ5y8s/MWY5K+lNrjLcFtLb+ybCQtVpwWDDa0&#10;NlRcDlergI5m255X19N4udp7M9Dd32RnlHrvd8spiEhdfIWf7R+tYAKPK+kG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oeXzBAAAA2gAAAA8AAAAAAAAAAAAAAAAAnwIA&#10;AGRycy9kb3ducmV2LnhtbFBLBQYAAAAABAAEAPcAAACNAwAAAAA=&#10;">
                  <v:imagedata r:id="rId14" o:title=""/>
                </v:shape>
                <v:shape id="docshape8" o:spid="_x0000_s1033" type="#_x0000_t75" style="position:absolute;left:4360;top:16118;width:261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KFdjEAAAA2wAAAA8AAABkcnMvZG93bnJldi54bWxEj09vwjAMxe+T9h0iI3EbCRwmVBoQmjSN&#10;ExPdH65WY9pC45Qm0O7bz4dJu9l6z+/9nG9G36o79bEJbGE+M6CIy+Aarix8frw+LUHFhOywDUwW&#10;fijCZv34kGPmwsAHuhepUhLCMUMLdUpdpnUsa/IYZ6EjFu0Ueo9J1r7SrsdBwn2rF8Y8a48NS0ON&#10;Hb3UVF6Km7fwfX5vsDgOy3J/M2+769dlH07G2ulk3K5AJRrTv/nveucEX+jlFxl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aKFdjEAAAA2wAAAA8AAAAAAAAAAAAAAAAA&#10;nwIAAGRycy9kb3ducmV2LnhtbFBLBQYAAAAABAAEAPcAAACQAwAAAAA=&#10;">
                  <v:imagedata r:id="rId15" o:title=""/>
                </v:shape>
                <v:shape id="docshape9" o:spid="_x0000_s1034" type="#_x0000_t75" style="position:absolute;left:7201;top:16163;width:372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+qyXDAAAA2wAAAA8AAABkcnMvZG93bnJldi54bWxET01rwkAQvQv9D8sUetNNQhEbXUMJLfTQ&#10;UrVevI3ZaTY0Oxuzq8Z/3xUEb/N4n7MoBtuKE/W+cawgnSQgiCunG64VbH/exzMQPiBrbB2Tggt5&#10;KJYPowXm2p15TadNqEUMYZ+jAhNCl0vpK0MW/cR1xJH7db3FEGFfS93jOYbbVmZJMpUWG44NBjsq&#10;DVV/m6NVkKXP+0N5KA2/vdhj+mlW37uvlVJPj8PrHESgIdzFN/eHjvNTuP4SD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H6rJcMAAADbAAAADwAAAAAAAAAAAAAAAACf&#10;AgAAZHJzL2Rvd25yZXYueG1sUEsFBgAAAAAEAAQA9wAAAI8DAAAAAA==&#10;">
                  <v:imagedata r:id="rId16" o:title=""/>
                </v:shape>
                <v:shape id="docshape10" o:spid="_x0000_s1035" type="#_x0000_t75" style="position:absolute;left:5268;top:16101;width:334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aV/nDAAAA2wAAAA8AAABkcnMvZG93bnJldi54bWxET9tqwkAQfS/4D8sIvtWNUopEV6mWgogU&#10;jSJ9nGanSTA7m2bXXP7eFQp9m8O5zmLVmVI0VLvCsoLJOAJBnFpdcKbgfPp4noFwHlljaZkU9ORg&#10;tRw8LTDWtuUjNYnPRAhhF6OC3PsqltKlORl0Y1sRB+7H1gZ9gHUmdY1tCDelnEbRqzRYcGjIsaJN&#10;Tuk1uRkFn+/7S3GIdi9V89Un3/32WP62a6VGw+5tDsJT5//Ff+6tDvOn8PglHC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FpX+cMAAADbAAAADwAAAAAAAAAAAAAAAACf&#10;AgAAZHJzL2Rvd25yZXYueG1sUEsFBgAAAAAEAAQA9wAAAI8DAAAAAA==&#10;">
                  <v:imagedata r:id="rId18" o:title=""/>
                </v:shape>
                <v:shape id="docshape11" o:spid="_x0000_s1036" type="#_x0000_t75" style="position:absolute;left:9931;top:16180;width:390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DDHnBAAAA2wAAAA8AAABkcnMvZG93bnJldi54bWxET99rwjAQfh/sfwg38GVoOgfb7JqKDoS9&#10;OXX4fDZnU9ZcShJr/e+NIOztPr6fV8wH24qefGgcK3iZZCCIK6cbrhX87lbjDxAhImtsHZOCCwWY&#10;l48PBebanXlD/TbWIoVwyFGBibHLpQyVIYth4jrixB2dtxgT9LXUHs8p3LZymmVv0mLDqcFgR1+G&#10;qr/tySqgnVn3x+Xp8L5Ybrx51sN+9mOUGj0Ni08QkYb4L767v3Wa/wq3X9IBsr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5DDHnBAAAA2wAAAA8AAAAAAAAAAAAAAAAAnwIA&#10;AGRycy9kb3ducmV2LnhtbFBLBQYAAAAABAAEAPcAAACNAwAAAAA=&#10;">
                  <v:imagedata r:id="rId14" o:title=""/>
                </v:shape>
                <v:shape id="docshape12" o:spid="_x0000_s1037" type="#_x0000_t75" style="position:absolute;left:8131;top:16118;width:261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xE9vCAAAA2wAAAA8AAABkcnMvZG93bnJldi54bWxET01rwkAQvQv9D8sUejO7LUUkugmlUOrJ&#10;YtT2OmTHJJqdTbOrif/eLRS8zeN9zjIfbSsu1PvGsYbnRIEgLp1puNKw235M5yB8QDbYOiYNV/KQ&#10;Zw+TJabGDbyhSxEqEUPYp6ihDqFLpfRlTRZ94jriyB1cbzFE2FfS9DjEcNvKF6Vm0mLDsaHGjt5r&#10;Kk/F2Wr4Pn41WPwM83J9Vp+r3/1p7Q5K66fH8W0BItAY7uJ/98rE+a/w90s8QGY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sRPbwgAAANsAAAAPAAAAAAAAAAAAAAAAAJ8C&#10;AABkcnMvZG93bnJldi54bWxQSwUGAAAAAAQABAD3AAAAjgMAAAAA&#10;">
                  <v:imagedata r:id="rId15" o:title=""/>
                </v:shape>
                <v:shape id="docshape13" o:spid="_x0000_s1038" type="#_x0000_t75" style="position:absolute;left:10971;top:16163;width:372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4GSrBAAAA2wAAAA8AAABkcnMvZG93bnJldi54bWxET91qwjAUvh/4DuEMvBk2meAoXaOITN1A&#10;BlMf4NCctWXNSUmitm+/CIPdnY/v95SrwXbiSj60jjU8ZwoEceVMy7WG82k7y0GEiGywc0waRgqw&#10;Wk4eSiyMu/EXXY+xFimEQ4Eamhj7QspQNWQxZK4nTty38xZjgr6WxuMthdtOzpV6kRZbTg0N9rRp&#10;qPo5XqwGzvGwU+Pl06zHp7M6fOzfPO61nj4O61cQkYb4L/5zv5s0fwH3X9I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4GSrBAAAA2wAAAA8AAAAAAAAAAAAAAAAAnwIA&#10;AGRycy9kb3ducmV2LnhtbFBLBQYAAAAABAAEAPcAAACNAwAAAAA=&#10;">
                  <v:imagedata r:id="rId19" o:title=""/>
                </v:shape>
                <v:shape id="docshape14" o:spid="_x0000_s1039" type="#_x0000_t75" style="position:absolute;left:9038;top:16101;width:334;height: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3hMvAAAAA2wAAAA8AAABkcnMvZG93bnJldi54bWxET01rwkAQvQv+h2WE3symLQSNrlIKpe3N&#10;RInXMTsmwexsyK4x/ntXKPQ2j/c56+1oWjFQ7xrLCl6jGARxaXXDlYLD/mu+AOE8ssbWMim4k4Pt&#10;ZjpZY6rtjTMacl+JEMIuRQW1910qpStrMugi2xEH7mx7gz7AvpK6x1sIN618i+NEGmw4NNTY0WdN&#10;5SW/GgUZyy7fnRbxrxuKa3tcvrtT8a3Uy2z8WIHwNPp/8Z/7R4f5CTx/CQfIz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7eEy8AAAADbAAAADwAAAAAAAAAAAAAAAACfAgAA&#10;ZHJzL2Rvd25yZXYueG1sUEsFBgAAAAAEAAQA9wAAAIwD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267E95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C1649C1" wp14:editId="0E185C90">
            <wp:extent cx="1010873" cy="1004887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873" cy="10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460B" w14:textId="77777777" w:rsidR="004E1674" w:rsidRDefault="004E1674">
      <w:pPr>
        <w:pStyle w:val="BodyText"/>
        <w:spacing w:before="8"/>
        <w:rPr>
          <w:rFonts w:ascii="Times New Roman"/>
          <w:sz w:val="8"/>
        </w:rPr>
      </w:pPr>
    </w:p>
    <w:p w14:paraId="566152A3" w14:textId="374E4B78" w:rsidR="00B247D8" w:rsidRDefault="00B247D8" w:rsidP="00C20446">
      <w:pPr>
        <w:pStyle w:val="BodyText"/>
        <w:spacing w:before="86"/>
        <w:ind w:left="7012"/>
        <w:rPr>
          <w:rFonts w:ascii="Poppins SemiBold"/>
          <w:b/>
          <w:color w:val="001554"/>
        </w:rPr>
      </w:pPr>
      <w:r>
        <w:rPr>
          <w:rFonts w:ascii="Poppins SemiBold"/>
          <w:b/>
          <w:color w:val="001554"/>
        </w:rPr>
        <w:t xml:space="preserve">    Anglia</w:t>
      </w:r>
    </w:p>
    <w:p w14:paraId="504B46D6" w14:textId="77777777" w:rsidR="00F54E3D" w:rsidRDefault="00F54E3D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>Travelling abroad, with Guiding provides incredible experiences and can create lifelong friendships with other Guides and Scouts, from around the world.  W</w:t>
      </w:r>
      <w:r w:rsidR="00B247D8">
        <w:rPr>
          <w:rFonts w:ascii="Poppins SemiBold"/>
          <w:sz w:val="24"/>
          <w:szCs w:val="24"/>
        </w:rPr>
        <w:t>e are working</w:t>
      </w:r>
      <w:r>
        <w:rPr>
          <w:rFonts w:ascii="Poppins SemiBold"/>
          <w:sz w:val="24"/>
          <w:szCs w:val="24"/>
        </w:rPr>
        <w:t xml:space="preserve"> hard</w:t>
      </w:r>
      <w:r w:rsidR="00B247D8">
        <w:rPr>
          <w:rFonts w:ascii="Poppins SemiBold"/>
          <w:sz w:val="24"/>
          <w:szCs w:val="24"/>
        </w:rPr>
        <w:t xml:space="preserve"> to get our international offering up and running once more, after the disruption caused by the pandemic, but to do that, we need leaders.</w:t>
      </w:r>
      <w:r w:rsidR="005C5F5A">
        <w:rPr>
          <w:rFonts w:ascii="Poppins SemiBold"/>
          <w:sz w:val="24"/>
          <w:szCs w:val="24"/>
        </w:rPr>
        <w:t xml:space="preserve"> </w:t>
      </w:r>
      <w:r w:rsidR="00B247D8">
        <w:rPr>
          <w:rFonts w:ascii="Poppins SemiBold"/>
          <w:sz w:val="24"/>
          <w:szCs w:val="24"/>
        </w:rPr>
        <w:t xml:space="preserve"> </w:t>
      </w:r>
    </w:p>
    <w:p w14:paraId="7D12FB51" w14:textId="77777777" w:rsidR="00F54E3D" w:rsidRDefault="00F54E3D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3C60F8FB" w14:textId="275BE284" w:rsidR="00B247D8" w:rsidRDefault="005C5F5A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 xml:space="preserve">There are many myths around taking girls abroad and many people assume they could not do it:  but maybe you are just the </w:t>
      </w:r>
      <w:r w:rsidR="00F54E3D">
        <w:rPr>
          <w:rFonts w:ascii="Poppins SemiBold"/>
          <w:sz w:val="24"/>
          <w:szCs w:val="24"/>
        </w:rPr>
        <w:t>person</w:t>
      </w:r>
      <w:r>
        <w:rPr>
          <w:rFonts w:ascii="Poppins SemiBold"/>
          <w:sz w:val="24"/>
          <w:szCs w:val="24"/>
        </w:rPr>
        <w:t xml:space="preserve"> we are looking for!  </w:t>
      </w:r>
      <w:r w:rsidR="00B247D8">
        <w:rPr>
          <w:rFonts w:ascii="Poppins SemiBold"/>
          <w:sz w:val="24"/>
          <w:szCs w:val="24"/>
        </w:rPr>
        <w:t xml:space="preserve"> </w:t>
      </w:r>
    </w:p>
    <w:p w14:paraId="6CEACA62" w14:textId="77777777" w:rsidR="00B247D8" w:rsidRDefault="00B247D8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2036724B" w14:textId="77777777" w:rsidR="00B247D8" w:rsidRDefault="00B247D8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 xml:space="preserve">What are we looking for?  </w:t>
      </w:r>
    </w:p>
    <w:p w14:paraId="4BAE6913" w14:textId="77777777" w:rsidR="005C5F5A" w:rsidRDefault="00B247D8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 xml:space="preserve">Might you be suitable? </w:t>
      </w:r>
    </w:p>
    <w:p w14:paraId="08558959" w14:textId="77777777" w:rsidR="005C5F5A" w:rsidRDefault="005C5F5A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 xml:space="preserve">Do you have to have a Going Away </w:t>
      </w:r>
      <w:proofErr w:type="gramStart"/>
      <w:r>
        <w:rPr>
          <w:rFonts w:ascii="Poppins SemiBold"/>
          <w:sz w:val="24"/>
          <w:szCs w:val="24"/>
        </w:rPr>
        <w:t>With</w:t>
      </w:r>
      <w:proofErr w:type="gramEnd"/>
      <w:r>
        <w:rPr>
          <w:rFonts w:ascii="Poppins SemiBold"/>
          <w:sz w:val="24"/>
          <w:szCs w:val="24"/>
        </w:rPr>
        <w:t xml:space="preserve"> Qualification?</w:t>
      </w:r>
    </w:p>
    <w:p w14:paraId="0C8F2F6F" w14:textId="2C09EB02" w:rsidR="00B247D8" w:rsidRDefault="005C5F5A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>Do you have to work with a particular section?</w:t>
      </w:r>
      <w:r w:rsidR="00B247D8">
        <w:rPr>
          <w:rFonts w:ascii="Poppins SemiBold"/>
          <w:sz w:val="24"/>
          <w:szCs w:val="24"/>
        </w:rPr>
        <w:t xml:space="preserve"> </w:t>
      </w:r>
    </w:p>
    <w:p w14:paraId="60E22161" w14:textId="6C1B61C1" w:rsidR="00B247D8" w:rsidRDefault="00B247D8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>What would it involve?</w:t>
      </w:r>
    </w:p>
    <w:p w14:paraId="76B3FADD" w14:textId="5778487E" w:rsidR="00F54E3D" w:rsidRDefault="00F54E3D" w:rsidP="00B247D8">
      <w:pPr>
        <w:pStyle w:val="BodyText"/>
        <w:numPr>
          <w:ilvl w:val="0"/>
          <w:numId w:val="1"/>
        </w:numPr>
        <w:spacing w:before="86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>Where could you go?</w:t>
      </w:r>
    </w:p>
    <w:p w14:paraId="71821E4C" w14:textId="77777777" w:rsidR="00B247D8" w:rsidRDefault="00B247D8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31D065AF" w14:textId="3888E488" w:rsidR="00B247D8" w:rsidRDefault="00B247D8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sz w:val="24"/>
          <w:szCs w:val="24"/>
        </w:rPr>
        <w:t xml:space="preserve">To learn the answers to these and any other questions you might have, why not come and join us for a chat over </w:t>
      </w:r>
      <w:r w:rsidR="00524FEB">
        <w:rPr>
          <w:rFonts w:ascii="Poppins SemiBold"/>
          <w:sz w:val="24"/>
          <w:szCs w:val="24"/>
        </w:rPr>
        <w:t>tea and cake?</w:t>
      </w:r>
      <w:r w:rsidR="00F54E3D">
        <w:rPr>
          <w:rFonts w:ascii="Poppins SemiBold"/>
          <w:sz w:val="24"/>
          <w:szCs w:val="24"/>
        </w:rPr>
        <w:t xml:space="preserve">  </w:t>
      </w:r>
    </w:p>
    <w:p w14:paraId="021A65DC" w14:textId="77777777" w:rsidR="00524FEB" w:rsidRDefault="00524FEB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49C265C3" w14:textId="19E3394D" w:rsidR="00524FEB" w:rsidRDefault="00524FEB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b/>
          <w:sz w:val="24"/>
          <w:szCs w:val="24"/>
        </w:rPr>
        <w:t xml:space="preserve">When:  </w:t>
      </w:r>
      <w:r>
        <w:rPr>
          <w:rFonts w:ascii="Poppins SemiBold"/>
          <w:sz w:val="24"/>
          <w:szCs w:val="24"/>
        </w:rPr>
        <w:t>Sunday, 14</w:t>
      </w:r>
      <w:r w:rsidRPr="00524FEB">
        <w:rPr>
          <w:rFonts w:ascii="Poppins SemiBold"/>
          <w:sz w:val="24"/>
          <w:szCs w:val="24"/>
          <w:vertAlign w:val="superscript"/>
        </w:rPr>
        <w:t>th</w:t>
      </w:r>
      <w:r>
        <w:rPr>
          <w:rFonts w:ascii="Poppins SemiBold"/>
          <w:sz w:val="24"/>
          <w:szCs w:val="24"/>
        </w:rPr>
        <w:t xml:space="preserve"> May, 2023, 2.30-4.30pm</w:t>
      </w:r>
    </w:p>
    <w:p w14:paraId="47F194B8" w14:textId="77777777" w:rsidR="00524FEB" w:rsidRDefault="00524FEB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3D1A0C60" w14:textId="3BE73FD1" w:rsidR="00524FEB" w:rsidRDefault="00524FEB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b/>
          <w:sz w:val="24"/>
          <w:szCs w:val="24"/>
        </w:rPr>
        <w:t xml:space="preserve">Where:  </w:t>
      </w:r>
      <w:r>
        <w:rPr>
          <w:rFonts w:ascii="Poppins SemiBold"/>
          <w:sz w:val="24"/>
          <w:szCs w:val="24"/>
        </w:rPr>
        <w:t xml:space="preserve">The Ely Guide Hall, </w:t>
      </w:r>
      <w:r w:rsidR="005C5F5A">
        <w:rPr>
          <w:rFonts w:ascii="Poppins SemiBold"/>
          <w:sz w:val="24"/>
          <w:szCs w:val="24"/>
        </w:rPr>
        <w:t>St Johns Road Ely, CB6 3BG</w:t>
      </w:r>
    </w:p>
    <w:p w14:paraId="3EE6929D" w14:textId="77777777" w:rsidR="00F54E3D" w:rsidRDefault="00F54E3D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</w:p>
    <w:p w14:paraId="2E937657" w14:textId="48A30D89" w:rsidR="00F54E3D" w:rsidRDefault="00F54E3D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r>
        <w:rPr>
          <w:rFonts w:ascii="Poppins SemiBold"/>
          <w:b/>
          <w:sz w:val="24"/>
          <w:szCs w:val="24"/>
        </w:rPr>
        <w:t xml:space="preserve">To Come Along:  </w:t>
      </w:r>
      <w:r>
        <w:rPr>
          <w:rFonts w:ascii="Poppins SemiBold"/>
          <w:sz w:val="24"/>
          <w:szCs w:val="24"/>
        </w:rPr>
        <w:t>Please send your name, membership number, role in Guiding and details</w:t>
      </w:r>
      <w:r w:rsidR="00056B44">
        <w:rPr>
          <w:rFonts w:ascii="Poppins SemiBold"/>
          <w:sz w:val="24"/>
          <w:szCs w:val="24"/>
        </w:rPr>
        <w:t xml:space="preserve"> of any dietary requirements to:</w:t>
      </w:r>
    </w:p>
    <w:p w14:paraId="324B112B" w14:textId="0C82F2A1" w:rsidR="00056B44" w:rsidRDefault="00C20446" w:rsidP="00B247D8">
      <w:pPr>
        <w:pStyle w:val="BodyText"/>
        <w:spacing w:before="86"/>
        <w:ind w:left="-567"/>
        <w:rPr>
          <w:rFonts w:ascii="Poppins SemiBold"/>
          <w:sz w:val="24"/>
          <w:szCs w:val="24"/>
        </w:rPr>
      </w:pPr>
      <w:hyperlink r:id="rId22" w:history="1">
        <w:r w:rsidR="00056B44" w:rsidRPr="0020299C">
          <w:rPr>
            <w:rStyle w:val="Hyperlink"/>
            <w:rFonts w:ascii="Poppins SemiBold"/>
            <w:b/>
            <w:i/>
            <w:sz w:val="24"/>
            <w:szCs w:val="24"/>
          </w:rPr>
          <w:t>international@girlguiding-anglia.org.uk</w:t>
        </w:r>
      </w:hyperlink>
      <w:r w:rsidR="00056B44">
        <w:rPr>
          <w:rFonts w:ascii="Poppins SemiBold"/>
          <w:sz w:val="24"/>
          <w:szCs w:val="24"/>
        </w:rPr>
        <w:t xml:space="preserve">, </w:t>
      </w:r>
      <w:r w:rsidR="00056B44" w:rsidRPr="00056B44">
        <w:rPr>
          <w:rFonts w:ascii="Poppins SemiBold"/>
          <w:b/>
          <w:color w:val="FF0000"/>
          <w:sz w:val="24"/>
          <w:szCs w:val="24"/>
        </w:rPr>
        <w:t>by 1</w:t>
      </w:r>
      <w:r w:rsidR="00056B44" w:rsidRPr="00056B44">
        <w:rPr>
          <w:rFonts w:ascii="Poppins SemiBold"/>
          <w:b/>
          <w:color w:val="FF0000"/>
          <w:sz w:val="24"/>
          <w:szCs w:val="24"/>
          <w:vertAlign w:val="superscript"/>
        </w:rPr>
        <w:t>st</w:t>
      </w:r>
      <w:r w:rsidR="00056B44" w:rsidRPr="00056B44">
        <w:rPr>
          <w:rFonts w:ascii="Poppins SemiBold"/>
          <w:b/>
          <w:color w:val="FF0000"/>
          <w:sz w:val="24"/>
          <w:szCs w:val="24"/>
        </w:rPr>
        <w:t xml:space="preserve"> May, 2023</w:t>
      </w:r>
      <w:r w:rsidR="00056B44">
        <w:rPr>
          <w:rFonts w:ascii="Poppins SemiBold"/>
          <w:sz w:val="24"/>
          <w:szCs w:val="24"/>
        </w:rPr>
        <w:t>.</w:t>
      </w:r>
    </w:p>
    <w:p w14:paraId="16A2B9EC" w14:textId="77777777" w:rsidR="00056B44" w:rsidRDefault="00056B44" w:rsidP="00C20446">
      <w:pPr>
        <w:pStyle w:val="BodyText"/>
        <w:spacing w:before="86"/>
        <w:rPr>
          <w:rFonts w:ascii="Poppins SemiBold"/>
          <w:sz w:val="24"/>
          <w:szCs w:val="24"/>
        </w:rPr>
      </w:pPr>
    </w:p>
    <w:p w14:paraId="4EC76558" w14:textId="0A5D4CA0" w:rsidR="003A2143" w:rsidRDefault="00056B44" w:rsidP="00C20446">
      <w:pPr>
        <w:pStyle w:val="BodyText"/>
        <w:spacing w:before="86"/>
        <w:ind w:left="-567"/>
        <w:rPr>
          <w:sz w:val="20"/>
        </w:rPr>
      </w:pPr>
      <w:r>
        <w:rPr>
          <w:rFonts w:ascii="Poppins SemiBold"/>
          <w:b/>
          <w:sz w:val="24"/>
          <w:szCs w:val="24"/>
        </w:rPr>
        <w:t>Interested, but can</w:t>
      </w:r>
      <w:r>
        <w:rPr>
          <w:rFonts w:ascii="Poppins SemiBold"/>
          <w:b/>
          <w:sz w:val="24"/>
          <w:szCs w:val="24"/>
        </w:rPr>
        <w:t>’</w:t>
      </w:r>
      <w:r>
        <w:rPr>
          <w:rFonts w:ascii="Poppins SemiBold"/>
          <w:b/>
          <w:sz w:val="24"/>
          <w:szCs w:val="24"/>
        </w:rPr>
        <w:t xml:space="preserve">t make the day?  </w:t>
      </w:r>
      <w:r w:rsidR="00032013">
        <w:rPr>
          <w:rFonts w:ascii="Poppins SemiBold"/>
          <w:sz w:val="24"/>
          <w:szCs w:val="24"/>
        </w:rPr>
        <w:t>Complete an Expression of Interest form, which your CIA can provide.</w:t>
      </w:r>
    </w:p>
    <w:p w14:paraId="6BA9D007" w14:textId="77777777" w:rsidR="00032013" w:rsidRDefault="00032013">
      <w:pPr>
        <w:pStyle w:val="BodyText"/>
        <w:rPr>
          <w:sz w:val="20"/>
        </w:rPr>
      </w:pPr>
    </w:p>
    <w:p w14:paraId="70232BC4" w14:textId="03BC90DC" w:rsidR="00695B22" w:rsidRDefault="00C20446" w:rsidP="00C20446">
      <w:pPr>
        <w:pStyle w:val="BodyText"/>
        <w:spacing w:before="103" w:line="218" w:lineRule="auto"/>
        <w:ind w:right="2528"/>
        <w:jc w:val="center"/>
        <w:rPr>
          <w:color w:val="001554"/>
        </w:rPr>
      </w:pPr>
      <w:r>
        <w:rPr>
          <w:sz w:val="20"/>
        </w:rPr>
        <w:t xml:space="preserve">                                       </w:t>
      </w:r>
      <w:r w:rsidR="00267E95">
        <w:rPr>
          <w:color w:val="001554"/>
        </w:rPr>
        <w:t>E:</w:t>
      </w:r>
      <w:r w:rsidR="00267E95">
        <w:rPr>
          <w:color w:val="001554"/>
          <w:spacing w:val="-5"/>
        </w:rPr>
        <w:t xml:space="preserve"> </w:t>
      </w:r>
      <w:r w:rsidR="00F54E3D">
        <w:rPr>
          <w:color w:val="001554"/>
        </w:rPr>
        <w:t>tinap@girlguiding-anglia.org.uk</w:t>
      </w:r>
    </w:p>
    <w:p w14:paraId="3487387F" w14:textId="4766DD9A" w:rsidR="004E1674" w:rsidRDefault="00F54E3D" w:rsidP="00695B22">
      <w:pPr>
        <w:pStyle w:val="BodyText"/>
        <w:spacing w:before="103" w:line="218" w:lineRule="auto"/>
        <w:ind w:left="3206" w:right="2528" w:hanging="1056"/>
        <w:jc w:val="center"/>
      </w:pPr>
      <w:r>
        <w:rPr>
          <w:color w:val="001554"/>
        </w:rPr>
        <w:t>Regional International Advisor:</w:t>
      </w:r>
      <w:r w:rsidR="00267E95">
        <w:rPr>
          <w:color w:val="001554"/>
        </w:rPr>
        <w:t xml:space="preserve"> </w:t>
      </w:r>
      <w:r>
        <w:rPr>
          <w:color w:val="001554"/>
        </w:rPr>
        <w:t xml:space="preserve"> Tina Powell</w:t>
      </w:r>
    </w:p>
    <w:p w14:paraId="428F3448" w14:textId="31275061" w:rsidR="004E1674" w:rsidRDefault="00267E95">
      <w:pPr>
        <w:pStyle w:val="BodyText"/>
        <w:spacing w:before="11"/>
        <w:rPr>
          <w:sz w:val="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A3C5EB" wp14:editId="55156743">
                <wp:simplePos x="0" y="0"/>
                <wp:positionH relativeFrom="page">
                  <wp:posOffset>1080135</wp:posOffset>
                </wp:positionH>
                <wp:positionV relativeFrom="paragraph">
                  <wp:posOffset>100330</wp:posOffset>
                </wp:positionV>
                <wp:extent cx="5400040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504"/>
                            <a:gd name="T2" fmla="+- 0 10205 1701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83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5D53" id="docshape15" o:spid="_x0000_s1026" style="position:absolute;margin-left:85.05pt;margin-top:7.9pt;width:42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" path="m,l8504,e" filled="f" strokecolor="#0083ca">
                <v:path arrowok="t" o:connecttype="custom" o:connectlocs="0,0;5400040,0" o:connectangles="0,0"/>
                <w10:wrap type="topAndBottom" anchorx="page"/>
              </v:shape>
            </w:pict>
          </mc:Fallback>
        </mc:AlternateContent>
      </w:r>
    </w:p>
    <w:p w14:paraId="0AD58753" w14:textId="3B35C3FF" w:rsidR="004E1674" w:rsidRDefault="00267E95">
      <w:pPr>
        <w:spacing w:before="98" w:line="178" w:lineRule="exact"/>
        <w:ind w:left="1533" w:right="2284"/>
        <w:jc w:val="center"/>
        <w:rPr>
          <w:sz w:val="11"/>
        </w:rPr>
      </w:pPr>
      <w:r>
        <w:rPr>
          <w:color w:val="001554"/>
          <w:sz w:val="11"/>
        </w:rPr>
        <w:t>Girlguiding</w:t>
      </w:r>
      <w:r>
        <w:rPr>
          <w:color w:val="001554"/>
          <w:spacing w:val="-4"/>
          <w:sz w:val="11"/>
        </w:rPr>
        <w:t xml:space="preserve"> </w:t>
      </w:r>
      <w:r w:rsidR="00056B44">
        <w:rPr>
          <w:color w:val="001554"/>
          <w:sz w:val="11"/>
        </w:rPr>
        <w:t>Anglia</w:t>
      </w:r>
    </w:p>
    <w:p w14:paraId="3CB53479" w14:textId="3DC5B325" w:rsidR="004E1674" w:rsidRDefault="00267E95">
      <w:pPr>
        <w:spacing w:line="178" w:lineRule="exact"/>
        <w:ind w:left="1533" w:right="2284"/>
        <w:jc w:val="center"/>
        <w:rPr>
          <w:sz w:val="11"/>
        </w:rPr>
      </w:pPr>
      <w:r>
        <w:rPr>
          <w:color w:val="001554"/>
          <w:sz w:val="11"/>
        </w:rPr>
        <w:t>Registered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charity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in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England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and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Wales</w:t>
      </w:r>
      <w:r>
        <w:rPr>
          <w:color w:val="001554"/>
          <w:spacing w:val="-2"/>
          <w:sz w:val="11"/>
        </w:rPr>
        <w:t xml:space="preserve"> </w:t>
      </w:r>
      <w:r>
        <w:rPr>
          <w:color w:val="001554"/>
          <w:sz w:val="11"/>
        </w:rPr>
        <w:t>number</w:t>
      </w:r>
      <w:r>
        <w:rPr>
          <w:color w:val="001554"/>
          <w:spacing w:val="-2"/>
          <w:sz w:val="11"/>
        </w:rPr>
        <w:t xml:space="preserve"> </w:t>
      </w:r>
      <w:r w:rsidR="00056B44">
        <w:rPr>
          <w:color w:val="001554"/>
          <w:sz w:val="11"/>
        </w:rPr>
        <w:t>278508</w:t>
      </w:r>
    </w:p>
    <w:sectPr w:rsidR="004E1674">
      <w:type w:val="continuous"/>
      <w:pgSz w:w="11910" w:h="16840"/>
      <w:pgMar w:top="660" w:right="92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Poppins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D8C"/>
    <w:multiLevelType w:val="hybridMultilevel"/>
    <w:tmpl w:val="8E7CC2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474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74"/>
    <w:rsid w:val="00032013"/>
    <w:rsid w:val="00056B44"/>
    <w:rsid w:val="002553E6"/>
    <w:rsid w:val="00267E95"/>
    <w:rsid w:val="003A2143"/>
    <w:rsid w:val="003A723F"/>
    <w:rsid w:val="004E1674"/>
    <w:rsid w:val="00524FEB"/>
    <w:rsid w:val="005C5F5A"/>
    <w:rsid w:val="0065141D"/>
    <w:rsid w:val="00695B22"/>
    <w:rsid w:val="00B247D8"/>
    <w:rsid w:val="00B35FDC"/>
    <w:rsid w:val="00C20446"/>
    <w:rsid w:val="00F5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204"/>
  <w15:docId w15:val="{0D281760-73AA-4CB8-974E-7275FC3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6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international@girlguiding-angl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4F38F531449459332B86C4FF6B6CF" ma:contentTypeVersion="16" ma:contentTypeDescription="Create a new document." ma:contentTypeScope="" ma:versionID="55f3af343854eea269ad9c13bb387195">
  <xsd:schema xmlns:xsd="http://www.w3.org/2001/XMLSchema" xmlns:xs="http://www.w3.org/2001/XMLSchema" xmlns:p="http://schemas.microsoft.com/office/2006/metadata/properties" xmlns:ns2="39f8e8f7-631b-4baf-8b68-f34cf97d32e8" xmlns:ns3="3ac03640-1820-4a00-8eef-7d9cedc20bc4" xmlns:ns4="bc65352c-c687-4a3f-8d30-8bd3d897201b" targetNamespace="http://schemas.microsoft.com/office/2006/metadata/properties" ma:root="true" ma:fieldsID="df874a19921b6b84cf9afe1da795b383" ns2:_="" ns3:_="" ns4:_="">
    <xsd:import namespace="39f8e8f7-631b-4baf-8b68-f34cf97d32e8"/>
    <xsd:import namespace="3ac03640-1820-4a00-8eef-7d9cedc20bc4"/>
    <xsd:import namespace="bc65352c-c687-4a3f-8d30-8bd3d8972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e8f7-631b-4baf-8b68-f34cf97d3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3640-1820-4a00-8eef-7d9cedc20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52c-c687-4a3f-8d30-8bd3d89720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59d87d-3d58-43a9-b248-df9084046da6}" ma:internalName="TaxCatchAll" ma:showField="CatchAllData" ma:web="bc65352c-c687-4a3f-8d30-8bd3d8972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EC984-E488-4842-834E-129A62477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E32E0-62A5-4222-A861-0288FCF7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8e8f7-631b-4baf-8b68-f34cf97d32e8"/>
    <ds:schemaRef ds:uri="3ac03640-1820-4a00-8eef-7d9cedc20bc4"/>
    <ds:schemaRef ds:uri="bc65352c-c687-4a3f-8d30-8bd3d8972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D-3D372833_00001]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D-3D372833_00001]</dc:title>
  <dc:creator>Tina Powell</dc:creator>
  <cp:lastModifiedBy>Pauline Hall</cp:lastModifiedBy>
  <cp:revision>2</cp:revision>
  <dcterms:created xsi:type="dcterms:W3CDTF">2023-03-14T14:02:00Z</dcterms:created>
  <dcterms:modified xsi:type="dcterms:W3CDTF">2023-03-14T14:02:00Z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 9.6.5 (2024.20)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10.1</vt:lpwstr>
  </property>
</Properties>
</file>